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E8" w:rsidRDefault="00F152E8" w:rsidP="00F152E8">
      <w:pPr>
        <w:spacing w:before="175"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2E8" w:rsidRDefault="00F152E8" w:rsidP="00F152E8">
      <w:pPr>
        <w:spacing w:before="175"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Allegato 3 </w:t>
      </w:r>
    </w:p>
    <w:p w:rsidR="00F152E8" w:rsidRPr="004F5C12" w:rsidRDefault="00F152E8" w:rsidP="00F152E8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COGNOME E NOME ___________________________________________________</w:t>
      </w:r>
    </w:p>
    <w:p w:rsidR="00F152E8" w:rsidRDefault="00F152E8" w:rsidP="00F152E8">
      <w:pPr>
        <w:spacing w:before="175"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392" w:tblpY="99"/>
        <w:tblW w:w="0" w:type="auto"/>
        <w:tblLook w:val="04A0"/>
      </w:tblPr>
      <w:tblGrid>
        <w:gridCol w:w="3090"/>
        <w:gridCol w:w="1782"/>
        <w:gridCol w:w="1661"/>
        <w:gridCol w:w="1640"/>
        <w:gridCol w:w="1681"/>
      </w:tblGrid>
      <w:tr w:rsidR="00F152E8" w:rsidRPr="00161EDB" w:rsidTr="00FA1483">
        <w:trPr>
          <w:trHeight w:val="412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2E8" w:rsidRPr="00161EDB" w:rsidRDefault="00F152E8" w:rsidP="00FA1483">
            <w:pPr>
              <w:spacing w:after="0" w:line="240" w:lineRule="auto"/>
              <w:ind w:left="426"/>
              <w:rPr>
                <w:rFonts w:ascii="Calibri" w:eastAsia="Times New Roman" w:hAnsi="Calibri" w:cs="Calibri"/>
                <w:b/>
              </w:rPr>
            </w:pPr>
            <w:r w:rsidRPr="00161EDB">
              <w:rPr>
                <w:rFonts w:ascii="Calibri" w:eastAsia="Times New Roman" w:hAnsi="Calibri" w:cs="Calibri"/>
                <w:b/>
              </w:rPr>
              <w:t>TITOLI ASSISTENTI AMMINISTRATIVI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2E8" w:rsidRPr="00161EDB" w:rsidRDefault="00F152E8" w:rsidP="00FA148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161EDB">
              <w:rPr>
                <w:rFonts w:ascii="Calibri" w:eastAsia="Times New Roman" w:hAnsi="Calibri" w:cs="Calibri"/>
                <w:b/>
              </w:rPr>
              <w:t>PUNTI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E8" w:rsidRDefault="00F152E8" w:rsidP="00FA1483">
            <w:pPr>
              <w:spacing w:after="175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n. </w:t>
            </w:r>
          </w:p>
          <w:p w:rsidR="00F152E8" w:rsidRPr="00E97BE2" w:rsidRDefault="00F152E8" w:rsidP="00FA1483">
            <w:pPr>
              <w:spacing w:after="175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riferimento del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</w:t>
            </w:r>
            <w:r w:rsidRPr="00E97BE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urriculum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E8" w:rsidRPr="004F5C12" w:rsidRDefault="00F152E8" w:rsidP="00FA1483">
            <w:pPr>
              <w:spacing w:after="1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da compilare a cura del candidato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E8" w:rsidRPr="00E97BE2" w:rsidRDefault="00F152E8" w:rsidP="00FA1483">
            <w:pPr>
              <w:spacing w:after="175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97BE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da compilare a cura della commissione</w:t>
            </w:r>
          </w:p>
        </w:tc>
      </w:tr>
      <w:tr w:rsidR="00F152E8" w:rsidTr="00FA1483">
        <w:trPr>
          <w:trHeight w:val="902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E8" w:rsidRPr="00D51F0A" w:rsidRDefault="00F152E8" w:rsidP="00FA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1F0A">
              <w:rPr>
                <w:rFonts w:ascii="Calibri" w:eastAsia="Times New Roman" w:hAnsi="Calibri" w:cs="Calibri"/>
                <w:color w:val="000000"/>
                <w:sz w:val="20"/>
              </w:rPr>
              <w:t xml:space="preserve">TITOLI </w:t>
            </w:r>
            <w:proofErr w:type="spellStart"/>
            <w:r w:rsidRPr="00D51F0A">
              <w:rPr>
                <w:rFonts w:ascii="Calibri" w:eastAsia="Times New Roman" w:hAnsi="Calibri" w:cs="Calibri"/>
                <w:color w:val="000000"/>
                <w:sz w:val="20"/>
              </w:rPr>
              <w:t>DI</w:t>
            </w:r>
            <w:proofErr w:type="spellEnd"/>
            <w:r w:rsidRPr="00D51F0A">
              <w:rPr>
                <w:rFonts w:ascii="Calibri" w:eastAsia="Times New Roman" w:hAnsi="Calibri" w:cs="Calibri"/>
                <w:color w:val="000000"/>
                <w:sz w:val="20"/>
              </w:rPr>
              <w:t xml:space="preserve"> STUDIO: Laurea quinquennale Diploma di scuola secondaria di secondo grado Corsi di specializzazione e perfezionamento</w:t>
            </w:r>
          </w:p>
          <w:p w:rsidR="00F152E8" w:rsidRPr="00D51F0A" w:rsidRDefault="00F152E8" w:rsidP="00FA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1F0A">
              <w:rPr>
                <w:rFonts w:ascii="Calibri" w:eastAsia="Times New Roman" w:hAnsi="Calibri" w:cs="Calibri"/>
                <w:color w:val="000000"/>
                <w:sz w:val="20"/>
              </w:rPr>
              <w:t xml:space="preserve">post laurea (valutabili </w:t>
            </w:r>
            <w:proofErr w:type="spellStart"/>
            <w:r w:rsidRPr="00D51F0A">
              <w:rPr>
                <w:rFonts w:ascii="Calibri" w:eastAsia="Times New Roman" w:hAnsi="Calibri" w:cs="Calibri"/>
                <w:color w:val="000000"/>
                <w:sz w:val="20"/>
              </w:rPr>
              <w:t>max</w:t>
            </w:r>
            <w:proofErr w:type="spellEnd"/>
            <w:r w:rsidRPr="00D51F0A">
              <w:rPr>
                <w:rFonts w:ascii="Calibri" w:eastAsia="Times New Roman" w:hAnsi="Calibri" w:cs="Calibri"/>
                <w:color w:val="000000"/>
                <w:sz w:val="20"/>
              </w:rPr>
              <w:t xml:space="preserve"> n. 3 titoli))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E8" w:rsidRPr="00D51F0A" w:rsidRDefault="00F152E8" w:rsidP="00FA1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51F0A">
              <w:rPr>
                <w:rFonts w:ascii="Calibri" w:eastAsia="Times New Roman" w:hAnsi="Calibri" w:cs="Calibri"/>
                <w:color w:val="000000"/>
                <w:sz w:val="20"/>
              </w:rPr>
              <w:t>Laurea 2p</w:t>
            </w:r>
          </w:p>
          <w:p w:rsidR="00F152E8" w:rsidRPr="00D51F0A" w:rsidRDefault="00F152E8" w:rsidP="00FA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1F0A">
              <w:rPr>
                <w:rFonts w:ascii="Calibri" w:eastAsia="Times New Roman" w:hAnsi="Calibri" w:cs="Calibri"/>
                <w:color w:val="000000"/>
                <w:sz w:val="20"/>
              </w:rPr>
              <w:t>Diploma 1p.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E8" w:rsidRPr="00D51F0A" w:rsidRDefault="00F152E8" w:rsidP="00FA1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E8" w:rsidRPr="00D51F0A" w:rsidRDefault="00F152E8" w:rsidP="00FA1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E8" w:rsidRPr="00D51F0A" w:rsidRDefault="00F152E8" w:rsidP="00FA1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F152E8" w:rsidTr="00FA1483">
        <w:trPr>
          <w:trHeight w:val="112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E8" w:rsidRPr="00D51F0A" w:rsidRDefault="00F152E8" w:rsidP="00FA1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51F0A">
              <w:rPr>
                <w:rFonts w:ascii="Calibri" w:eastAsia="Times New Roman" w:hAnsi="Calibri" w:cs="Calibri"/>
                <w:color w:val="000000"/>
                <w:sz w:val="20"/>
              </w:rPr>
              <w:t xml:space="preserve">TITOLI DIDATTICI CULTURALI: Certificazioni informatiche riconosciute sull’uso delle tecnologie (valutabili </w:t>
            </w:r>
            <w:proofErr w:type="spellStart"/>
            <w:r w:rsidRPr="00D51F0A">
              <w:rPr>
                <w:rFonts w:ascii="Calibri" w:eastAsia="Times New Roman" w:hAnsi="Calibri" w:cs="Calibri"/>
                <w:color w:val="000000"/>
                <w:sz w:val="20"/>
              </w:rPr>
              <w:t>max</w:t>
            </w:r>
            <w:proofErr w:type="spellEnd"/>
            <w:r w:rsidRPr="00D51F0A">
              <w:rPr>
                <w:rFonts w:ascii="Calibri" w:eastAsia="Times New Roman" w:hAnsi="Calibri" w:cs="Calibri"/>
                <w:color w:val="000000"/>
                <w:sz w:val="20"/>
              </w:rPr>
              <w:t xml:space="preserve"> n. 3 titoli) </w:t>
            </w:r>
          </w:p>
          <w:p w:rsidR="00F152E8" w:rsidRPr="00D51F0A" w:rsidRDefault="00F152E8" w:rsidP="00FA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1F0A">
              <w:rPr>
                <w:rFonts w:ascii="Calibri" w:eastAsia="Times New Roman" w:hAnsi="Calibri" w:cs="Calibri"/>
                <w:color w:val="000000"/>
                <w:sz w:val="20"/>
              </w:rPr>
              <w:t>Corsi di aggiornamento/formazione sulle TIC</w:t>
            </w:r>
          </w:p>
          <w:p w:rsidR="00F152E8" w:rsidRPr="00D51F0A" w:rsidRDefault="00F152E8" w:rsidP="00FA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1F0A">
              <w:rPr>
                <w:rFonts w:ascii="Calibri" w:eastAsia="Times New Roman" w:hAnsi="Calibri" w:cs="Calibri"/>
                <w:color w:val="000000"/>
                <w:sz w:val="20"/>
              </w:rPr>
              <w:t xml:space="preserve">(valutabili </w:t>
            </w:r>
            <w:proofErr w:type="spellStart"/>
            <w:r w:rsidRPr="00D51F0A">
              <w:rPr>
                <w:rFonts w:ascii="Calibri" w:eastAsia="Times New Roman" w:hAnsi="Calibri" w:cs="Calibri"/>
                <w:color w:val="000000"/>
                <w:sz w:val="20"/>
              </w:rPr>
              <w:t>max</w:t>
            </w:r>
            <w:proofErr w:type="spellEnd"/>
            <w:r w:rsidRPr="00D51F0A">
              <w:rPr>
                <w:rFonts w:ascii="Calibri" w:eastAsia="Times New Roman" w:hAnsi="Calibri" w:cs="Calibri"/>
                <w:color w:val="000000"/>
                <w:sz w:val="20"/>
              </w:rPr>
              <w:t xml:space="preserve"> n. 3 corsi)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E8" w:rsidRPr="00D51F0A" w:rsidRDefault="00F152E8" w:rsidP="00FA1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D51F0A">
              <w:rPr>
                <w:rFonts w:ascii="Calibri" w:eastAsia="Times New Roman" w:hAnsi="Calibri" w:cs="Calibri"/>
                <w:color w:val="000000"/>
                <w:sz w:val="20"/>
              </w:rPr>
              <w:t>max</w:t>
            </w:r>
            <w:proofErr w:type="spellEnd"/>
            <w:r w:rsidRPr="00D51F0A">
              <w:rPr>
                <w:rFonts w:ascii="Calibri" w:eastAsia="Times New Roman" w:hAnsi="Calibri" w:cs="Calibri"/>
                <w:color w:val="000000"/>
                <w:sz w:val="20"/>
              </w:rPr>
              <w:t xml:space="preserve"> 3 punti </w:t>
            </w:r>
          </w:p>
          <w:p w:rsidR="00F152E8" w:rsidRPr="00D51F0A" w:rsidRDefault="00F152E8" w:rsidP="00FA1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51F0A">
              <w:rPr>
                <w:rFonts w:ascii="Calibri" w:eastAsia="Times New Roman" w:hAnsi="Calibri" w:cs="Calibri"/>
                <w:color w:val="000000"/>
                <w:sz w:val="20"/>
              </w:rPr>
              <w:t xml:space="preserve">1 punto per ogni titolo </w:t>
            </w:r>
          </w:p>
          <w:p w:rsidR="00F152E8" w:rsidRPr="00D51F0A" w:rsidRDefault="00F152E8" w:rsidP="00FA1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D51F0A">
              <w:rPr>
                <w:rFonts w:ascii="Calibri" w:eastAsia="Times New Roman" w:hAnsi="Calibri" w:cs="Calibri"/>
                <w:color w:val="000000"/>
                <w:sz w:val="20"/>
              </w:rPr>
              <w:t>max</w:t>
            </w:r>
            <w:proofErr w:type="spellEnd"/>
            <w:r w:rsidRPr="00D51F0A">
              <w:rPr>
                <w:rFonts w:ascii="Calibri" w:eastAsia="Times New Roman" w:hAnsi="Calibri" w:cs="Calibri"/>
                <w:color w:val="000000"/>
                <w:sz w:val="20"/>
              </w:rPr>
              <w:t xml:space="preserve"> 3 punti </w:t>
            </w:r>
          </w:p>
          <w:p w:rsidR="00F152E8" w:rsidRPr="00D51F0A" w:rsidRDefault="00F152E8" w:rsidP="00FA1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51F0A">
              <w:rPr>
                <w:rFonts w:ascii="Calibri" w:eastAsia="Times New Roman" w:hAnsi="Calibri" w:cs="Calibri"/>
                <w:color w:val="000000"/>
                <w:sz w:val="20"/>
              </w:rPr>
              <w:t xml:space="preserve">1 punto per ogni titolo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E8" w:rsidRPr="00D51F0A" w:rsidRDefault="00F152E8" w:rsidP="00FA1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E8" w:rsidRPr="00D51F0A" w:rsidRDefault="00F152E8" w:rsidP="00FA1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E8" w:rsidRPr="00D51F0A" w:rsidRDefault="00F152E8" w:rsidP="00FA1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F152E8" w:rsidTr="00FA1483">
        <w:trPr>
          <w:trHeight w:val="29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E8" w:rsidRPr="00D51F0A" w:rsidRDefault="00F152E8" w:rsidP="00FA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1F0A">
              <w:rPr>
                <w:rFonts w:ascii="Calibri" w:eastAsia="Times New Roman" w:hAnsi="Calibri" w:cs="Calibri"/>
                <w:color w:val="000000"/>
                <w:sz w:val="20"/>
              </w:rPr>
              <w:t xml:space="preserve">ATTIVITA’ PROFESSIONALI: Esperienza pregressa, (incarico) nell'ambito dei PON in qualità di assistente amministrativo (valutabili </w:t>
            </w:r>
            <w:proofErr w:type="spellStart"/>
            <w:r w:rsidRPr="00D51F0A">
              <w:rPr>
                <w:rFonts w:ascii="Calibri" w:eastAsia="Times New Roman" w:hAnsi="Calibri" w:cs="Calibri"/>
                <w:color w:val="000000"/>
                <w:sz w:val="20"/>
              </w:rPr>
              <w:t>max</w:t>
            </w:r>
            <w:proofErr w:type="spellEnd"/>
            <w:r w:rsidRPr="00D51F0A">
              <w:rPr>
                <w:rFonts w:ascii="Calibri" w:eastAsia="Times New Roman" w:hAnsi="Calibri" w:cs="Calibri"/>
                <w:color w:val="000000"/>
                <w:sz w:val="20"/>
              </w:rPr>
              <w:t xml:space="preserve"> n. 5 incarichi)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E8" w:rsidRPr="00D51F0A" w:rsidRDefault="00F152E8" w:rsidP="00FA1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D51F0A">
              <w:rPr>
                <w:rFonts w:ascii="Calibri" w:eastAsia="Times New Roman" w:hAnsi="Calibri" w:cs="Calibri"/>
                <w:color w:val="000000"/>
                <w:sz w:val="20"/>
              </w:rPr>
              <w:t>max</w:t>
            </w:r>
            <w:proofErr w:type="spellEnd"/>
            <w:r w:rsidRPr="00D51F0A">
              <w:rPr>
                <w:rFonts w:ascii="Calibri" w:eastAsia="Times New Roman" w:hAnsi="Calibri" w:cs="Calibri"/>
                <w:color w:val="000000"/>
                <w:sz w:val="20"/>
              </w:rPr>
              <w:t xml:space="preserve"> 18  punti</w:t>
            </w:r>
          </w:p>
          <w:p w:rsidR="00F152E8" w:rsidRPr="00D51F0A" w:rsidRDefault="00F152E8" w:rsidP="00FA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1F0A">
              <w:rPr>
                <w:rFonts w:ascii="Calibri" w:eastAsia="Times New Roman" w:hAnsi="Calibri" w:cs="Calibri"/>
                <w:color w:val="000000"/>
                <w:sz w:val="20"/>
              </w:rPr>
              <w:t>3 punti per ogni esperienza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E8" w:rsidRPr="00D51F0A" w:rsidRDefault="00F152E8" w:rsidP="00FA1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E8" w:rsidRPr="00D51F0A" w:rsidRDefault="00F152E8" w:rsidP="00FA1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E8" w:rsidRPr="00D51F0A" w:rsidRDefault="00F152E8" w:rsidP="00FA1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</w:tbl>
    <w:p w:rsidR="00F152E8" w:rsidRPr="004F5C12" w:rsidRDefault="00F152E8" w:rsidP="00F152E8">
      <w:pPr>
        <w:spacing w:before="175" w:after="1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1D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#455b71" stroked="f"/>
        </w:pict>
      </w:r>
    </w:p>
    <w:p w:rsidR="00F152E8" w:rsidRDefault="00F152E8" w:rsidP="00F152E8">
      <w:pPr>
        <w:shd w:val="clear" w:color="auto" w:fill="FFFFFF"/>
        <w:spacing w:after="218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F152E8" w:rsidRDefault="00F152E8" w:rsidP="00F152E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Belvedere Marittimo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), _____/_____/_____</w:t>
      </w:r>
    </w:p>
    <w:p w:rsidR="00F152E8" w:rsidRPr="004F5C12" w:rsidRDefault="00F152E8" w:rsidP="00F152E8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Firma (per esteso e leggibile)</w:t>
      </w:r>
    </w:p>
    <w:p w:rsidR="00F152E8" w:rsidRDefault="00F152E8" w:rsidP="00F152E8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2E8" w:rsidRPr="004F5C12" w:rsidRDefault="00F152E8" w:rsidP="00F152E8">
      <w:pPr>
        <w:shd w:val="clear" w:color="auto" w:fill="FFFFFF"/>
        <w:spacing w:after="21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A437B7" w:rsidRDefault="00A437B7"/>
    <w:sectPr w:rsidR="00A437B7" w:rsidSect="00A43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152E8"/>
    <w:rsid w:val="00A437B7"/>
    <w:rsid w:val="00F1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2E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HP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2023-05-08T16:37:00Z</dcterms:created>
  <dcterms:modified xsi:type="dcterms:W3CDTF">2023-05-08T16:37:00Z</dcterms:modified>
</cp:coreProperties>
</file>